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C7FE1" w14:textId="633DE81D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C41A64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41A64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6AAC7FE2" w14:textId="7543E1B1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C41A64">
        <w:rPr>
          <w:sz w:val="22"/>
          <w:szCs w:val="22"/>
        </w:rPr>
        <w:t xml:space="preserve"> </w:t>
      </w:r>
      <w:r w:rsidR="00C41A64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C41A64">
        <w:rPr>
          <w:sz w:val="22"/>
          <w:szCs w:val="22"/>
        </w:rPr>
        <w:instrText xml:space="preserve"> FORMCHECKBOX </w:instrText>
      </w:r>
      <w:r w:rsidR="00347D5A">
        <w:rPr>
          <w:sz w:val="22"/>
          <w:szCs w:val="22"/>
        </w:rPr>
      </w:r>
      <w:r w:rsidR="00347D5A">
        <w:rPr>
          <w:sz w:val="22"/>
          <w:szCs w:val="22"/>
        </w:rPr>
        <w:fldChar w:fldCharType="separate"/>
      </w:r>
      <w:r w:rsidR="00C41A64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347D5A">
        <w:rPr>
          <w:sz w:val="22"/>
          <w:szCs w:val="22"/>
        </w:rPr>
      </w:r>
      <w:r w:rsidR="00347D5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6AAC7FE3" w14:textId="4AAB6506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C41A64">
        <w:rPr>
          <w:sz w:val="22"/>
          <w:szCs w:val="22"/>
        </w:rPr>
        <w:t>Tıp-İmmünoloji</w:t>
      </w:r>
    </w:p>
    <w:p w14:paraId="6AAC7FE4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40"/>
      </w:tblGrid>
      <w:tr w:rsidR="008438A7" w:rsidRPr="003730A5" w14:paraId="6AAC7FEE" w14:textId="77777777" w:rsidTr="00F55816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C7FE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6AAC7FE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C7FE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FE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AC7FE9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AC7FEA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6AAC7FE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6AAC7FE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AC7FE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6AAC7FFB" w14:textId="77777777" w:rsidTr="00F5581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7FE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7FF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FF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7FF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7FF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7FF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AC7FF5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FF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FF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AC7FF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AC7FF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AC7FF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6AAC8008" w14:textId="77777777" w:rsidTr="00F5581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7FFC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7FFD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AAC7FFE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AAC7FFF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00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01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02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03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04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05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06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07" w14:textId="77777777"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BB176B" w:rsidRPr="003730A5" w14:paraId="6AAC8015" w14:textId="77777777" w:rsidTr="00F5581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AC8009" w14:textId="2A82BC0B" w:rsidR="00BB176B" w:rsidRPr="00294C76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TİM5002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0A" w14:textId="7474BD99" w:rsidR="00BB176B" w:rsidRPr="00294C76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İmmünolojik Mekanizmalar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AC800B" w14:textId="3D9A7AFD" w:rsidR="00BB176B" w:rsidRPr="00294C76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AC800C" w14:textId="6A6CFEAB" w:rsidR="00BB176B" w:rsidRPr="00294C76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0D" w14:textId="77777777" w:rsidR="00BB176B" w:rsidRPr="00294C76" w:rsidRDefault="00BB176B" w:rsidP="00BB1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0E" w14:textId="77777777" w:rsidR="00BB176B" w:rsidRPr="00294C76" w:rsidRDefault="00BB176B" w:rsidP="00BB1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0F" w14:textId="7272E040" w:rsidR="00BB176B" w:rsidRPr="00294C76" w:rsidRDefault="00BB176B" w:rsidP="00BB176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7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10" w14:textId="77777777" w:rsidR="00BB176B" w:rsidRPr="00294C76" w:rsidRDefault="00BB176B" w:rsidP="00BB176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AC8011" w14:textId="3C11FA4D" w:rsidR="00BB176B" w:rsidRPr="00294C76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Prof. Dr. Ferah BUDAK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12" w14:textId="755E6912" w:rsidR="00BB176B" w:rsidRPr="00294C76" w:rsidRDefault="00BB176B" w:rsidP="00BB1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F7C20">
              <w:rPr>
                <w:sz w:val="20"/>
                <w:szCs w:val="20"/>
              </w:rPr>
              <w:t>3.06.202</w:t>
            </w:r>
            <w:r w:rsidR="00E35138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13" w14:textId="05A312AC" w:rsidR="00BB176B" w:rsidRPr="00294C76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16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14" w14:textId="5C100276" w:rsidR="00BB176B" w:rsidRPr="00294C76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18"/>
                <w:szCs w:val="20"/>
              </w:rPr>
              <w:t>İmmünoloji Anabilim Dalı</w:t>
            </w:r>
          </w:p>
        </w:tc>
      </w:tr>
      <w:tr w:rsidR="00BB176B" w:rsidRPr="003730A5" w14:paraId="6AAC8022" w14:textId="77777777" w:rsidTr="00F5581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AC8016" w14:textId="6D3B48A0" w:rsidR="00BB176B" w:rsidRPr="003730A5" w:rsidRDefault="00BB176B" w:rsidP="00BB176B">
            <w:pPr>
              <w:ind w:left="-70" w:right="-68"/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TİM5004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17" w14:textId="165E0136" w:rsidR="00BB176B" w:rsidRPr="003730A5" w:rsidRDefault="00BB176B" w:rsidP="00BB176B">
            <w:pPr>
              <w:ind w:right="-70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 xml:space="preserve">Klinik İmmünoloji ve </w:t>
            </w:r>
            <w:proofErr w:type="spellStart"/>
            <w:r w:rsidRPr="00142CEC">
              <w:rPr>
                <w:sz w:val="20"/>
                <w:szCs w:val="20"/>
              </w:rPr>
              <w:t>Seroloji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AC8018" w14:textId="2F613B6D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AC8019" w14:textId="40319106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1A" w14:textId="48957782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6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1B" w14:textId="77777777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1C" w14:textId="29169862" w:rsidR="00BB176B" w:rsidRPr="003730A5" w:rsidRDefault="00BB176B" w:rsidP="00BB176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8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1D" w14:textId="77777777" w:rsidR="00BB176B" w:rsidRPr="003730A5" w:rsidRDefault="00BB176B" w:rsidP="00BB176B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AC801E" w14:textId="62E0BF7E" w:rsidR="00BB176B" w:rsidRPr="003730A5" w:rsidRDefault="00BB176B" w:rsidP="00BB176B">
            <w:pPr>
              <w:ind w:right="-70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Prof. Dr. H. Barbaros ORAL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1F" w14:textId="751C8F48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6F7C20">
              <w:rPr>
                <w:sz w:val="20"/>
                <w:szCs w:val="20"/>
              </w:rPr>
              <w:t>.06.202</w:t>
            </w:r>
            <w:r w:rsidR="00E35138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20" w14:textId="3C451A71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16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21" w14:textId="42142589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18"/>
                <w:szCs w:val="20"/>
              </w:rPr>
              <w:t>İmmünoloji Anabilim Dalı</w:t>
            </w:r>
          </w:p>
        </w:tc>
      </w:tr>
      <w:tr w:rsidR="00BB176B" w:rsidRPr="003730A5" w14:paraId="6AAC802F" w14:textId="77777777" w:rsidTr="00F5581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AC8023" w14:textId="19F0D35C" w:rsidR="00BB176B" w:rsidRPr="003730A5" w:rsidRDefault="00BB176B" w:rsidP="00BB176B">
            <w:pPr>
              <w:ind w:left="-70" w:right="-68"/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TİM5006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24" w14:textId="46E93B0D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Akım Sitometri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AC8025" w14:textId="7C8B3843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AC8026" w14:textId="03FA5AAE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27" w14:textId="77777777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28" w14:textId="77777777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29" w14:textId="36756DE6" w:rsidR="00BB176B" w:rsidRPr="003730A5" w:rsidRDefault="00BB176B" w:rsidP="00BB176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2A" w14:textId="77777777" w:rsidR="00BB176B" w:rsidRPr="003730A5" w:rsidRDefault="00BB176B" w:rsidP="00BB176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AC802B" w14:textId="5205DC3B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Prof. Dr. Ferah BUDAK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2C" w14:textId="35D6D771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6F7C20">
              <w:rPr>
                <w:sz w:val="20"/>
                <w:szCs w:val="20"/>
              </w:rPr>
              <w:t>.06.202</w:t>
            </w:r>
            <w:r w:rsidR="00E35138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2D" w14:textId="0AE4F9D8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16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2E" w14:textId="0D518141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18"/>
                <w:szCs w:val="20"/>
              </w:rPr>
              <w:t>İmmünoloji Anabilim Dalı</w:t>
            </w:r>
          </w:p>
        </w:tc>
      </w:tr>
      <w:tr w:rsidR="00BB176B" w:rsidRPr="003730A5" w14:paraId="6AAC803C" w14:textId="77777777" w:rsidTr="00F5581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AC8030" w14:textId="0AD84D6B" w:rsidR="00BB176B" w:rsidRPr="003730A5" w:rsidRDefault="00BB176B" w:rsidP="00BB176B">
            <w:pPr>
              <w:ind w:left="-70" w:right="-68"/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TİM5010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31" w14:textId="271EBB31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Bağışıklamanın Temel Prensipleri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AC8032" w14:textId="61001EEA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AC8033" w14:textId="5CAEE839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34" w14:textId="3D0FBE28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4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35" w14:textId="77777777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C8036" w14:textId="1FFECA24" w:rsidR="00BB176B" w:rsidRPr="003730A5" w:rsidRDefault="00BB176B" w:rsidP="00BB176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37" w14:textId="77777777" w:rsidR="00BB176B" w:rsidRPr="003730A5" w:rsidRDefault="00BB176B" w:rsidP="00BB176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AC8038" w14:textId="0C9D971B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Prof. Dr. H. Barbaros ORAL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39" w14:textId="2A79A641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6F7C20">
              <w:rPr>
                <w:sz w:val="20"/>
                <w:szCs w:val="20"/>
              </w:rPr>
              <w:t>.06.202</w:t>
            </w:r>
            <w:r w:rsidR="00E35138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3A" w14:textId="55B234B5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16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3B" w14:textId="309CEDA1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18"/>
                <w:szCs w:val="20"/>
              </w:rPr>
              <w:t>İmmünoloji Anabilim Dalı</w:t>
            </w:r>
          </w:p>
        </w:tc>
      </w:tr>
      <w:tr w:rsidR="00BB176B" w:rsidRPr="003730A5" w14:paraId="6AAC8049" w14:textId="77777777" w:rsidTr="00F5581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3D" w14:textId="0F550638" w:rsidR="00BB176B" w:rsidRPr="003730A5" w:rsidRDefault="00BB176B" w:rsidP="00BB176B">
            <w:pPr>
              <w:ind w:left="-70" w:right="-68"/>
              <w:jc w:val="center"/>
              <w:rPr>
                <w:sz w:val="20"/>
                <w:szCs w:val="20"/>
              </w:rPr>
            </w:pPr>
            <w:r w:rsidRPr="00142CEC">
              <w:rPr>
                <w:sz w:val="18"/>
                <w:szCs w:val="18"/>
              </w:rPr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142CEC">
              <w:rPr>
                <w:sz w:val="18"/>
                <w:szCs w:val="18"/>
              </w:rPr>
              <w:instrText xml:space="preserve"> FORMTEXT </w:instrText>
            </w:r>
            <w:r w:rsidRPr="00142CEC">
              <w:rPr>
                <w:sz w:val="18"/>
                <w:szCs w:val="18"/>
              </w:rPr>
            </w:r>
            <w:r w:rsidRPr="00142CEC">
              <w:rPr>
                <w:sz w:val="18"/>
                <w:szCs w:val="18"/>
              </w:rPr>
              <w:fldChar w:fldCharType="separate"/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sz w:val="18"/>
                <w:szCs w:val="18"/>
              </w:rPr>
              <w:fldChar w:fldCharType="end"/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3E" w14:textId="4BDC45D2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Tez Danışmanlığı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AAC803F" w14:textId="5C6F5AF6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AAC8040" w14:textId="370168C2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1" w14:textId="4C1CA8B4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2" w14:textId="0280CD26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3" w14:textId="224AD06C" w:rsidR="00BB176B" w:rsidRPr="003730A5" w:rsidRDefault="00BB176B" w:rsidP="00BB176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42CEC">
              <w:rPr>
                <w:noProof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142CEC">
              <w:rPr>
                <w:noProof/>
                <w:sz w:val="18"/>
              </w:rPr>
              <w:instrText xml:space="preserve"> FORMTEXT </w:instrText>
            </w:r>
            <w:r w:rsidRPr="00142CEC">
              <w:rPr>
                <w:noProof/>
                <w:sz w:val="18"/>
              </w:rPr>
            </w:r>
            <w:r w:rsidRPr="00142CEC">
              <w:rPr>
                <w:noProof/>
                <w:sz w:val="18"/>
              </w:rPr>
              <w:fldChar w:fldCharType="separate"/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fldChar w:fldCharType="end"/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44" w14:textId="77777777" w:rsidR="00BB176B" w:rsidRPr="003730A5" w:rsidRDefault="00BB176B" w:rsidP="00BB176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5" w14:textId="2B2A79C2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 xml:space="preserve">Prof. Dr. H. Barbaros ORAL, Prof. Dr. Ferah BUDAK, </w:t>
            </w:r>
            <w:r>
              <w:rPr>
                <w:sz w:val="20"/>
                <w:szCs w:val="20"/>
              </w:rPr>
              <w:t>Doç. Dr.</w:t>
            </w:r>
            <w:r w:rsidRPr="00142CEC">
              <w:rPr>
                <w:sz w:val="20"/>
                <w:szCs w:val="20"/>
              </w:rPr>
              <w:t xml:space="preserve"> </w:t>
            </w:r>
            <w:proofErr w:type="spellStart"/>
            <w:r w:rsidRPr="00142CEC">
              <w:rPr>
                <w:sz w:val="20"/>
                <w:szCs w:val="20"/>
              </w:rPr>
              <w:t>Diğdem</w:t>
            </w:r>
            <w:proofErr w:type="spellEnd"/>
            <w:r w:rsidRPr="00142CEC">
              <w:rPr>
                <w:sz w:val="20"/>
                <w:szCs w:val="20"/>
              </w:rPr>
              <w:t xml:space="preserve"> YÖYEN ERMİŞ</w:t>
            </w:r>
            <w:r>
              <w:rPr>
                <w:sz w:val="20"/>
                <w:szCs w:val="20"/>
              </w:rPr>
              <w:t xml:space="preserve">, </w:t>
            </w:r>
            <w:r w:rsidRPr="00142CEC">
              <w:rPr>
                <w:sz w:val="20"/>
                <w:szCs w:val="20"/>
              </w:rPr>
              <w:t xml:space="preserve">Dr. Öğr. </w:t>
            </w:r>
            <w:proofErr w:type="spellStart"/>
            <w:r w:rsidRPr="00142CEC">
              <w:rPr>
                <w:sz w:val="20"/>
                <w:szCs w:val="20"/>
              </w:rPr>
              <w:t>Üy</w:t>
            </w:r>
            <w:proofErr w:type="spellEnd"/>
            <w:r w:rsidRPr="00142CE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S. Haldun BAL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6" w14:textId="4D4D61A7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6F7C20">
              <w:rPr>
                <w:sz w:val="20"/>
                <w:szCs w:val="20"/>
              </w:rPr>
              <w:t>.06.202</w:t>
            </w:r>
            <w:r w:rsidR="00E35138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7" w14:textId="35F055CB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16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AC8048" w14:textId="601818A6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18"/>
                <w:szCs w:val="20"/>
              </w:rPr>
              <w:t>İmmünoloji Anabilim Dalı</w:t>
            </w:r>
          </w:p>
        </w:tc>
      </w:tr>
      <w:tr w:rsidR="00BB176B" w:rsidRPr="003730A5" w14:paraId="6AAC8056" w14:textId="77777777" w:rsidTr="00F5581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A" w14:textId="17767239" w:rsidR="00BB176B" w:rsidRPr="003730A5" w:rsidRDefault="00BB176B" w:rsidP="00BB176B">
            <w:pPr>
              <w:ind w:left="-70" w:right="-68"/>
              <w:jc w:val="center"/>
              <w:rPr>
                <w:sz w:val="20"/>
                <w:szCs w:val="20"/>
              </w:rPr>
            </w:pPr>
            <w:r w:rsidRPr="00142CEC">
              <w:rPr>
                <w:sz w:val="18"/>
                <w:szCs w:val="18"/>
              </w:rPr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142CEC">
              <w:rPr>
                <w:sz w:val="18"/>
                <w:szCs w:val="18"/>
              </w:rPr>
              <w:instrText xml:space="preserve"> FORMTEXT </w:instrText>
            </w:r>
            <w:r w:rsidRPr="00142CEC">
              <w:rPr>
                <w:sz w:val="18"/>
                <w:szCs w:val="18"/>
              </w:rPr>
            </w:r>
            <w:r w:rsidRPr="00142CEC">
              <w:rPr>
                <w:sz w:val="18"/>
                <w:szCs w:val="18"/>
              </w:rPr>
              <w:fldChar w:fldCharType="separate"/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sz w:val="18"/>
                <w:szCs w:val="18"/>
              </w:rPr>
              <w:fldChar w:fldCharType="end"/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B" w14:textId="3608A6FC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>Doktora Uzmanlık alan Dersi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AAC804C" w14:textId="04FAE6D2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AAC804D" w14:textId="2875AE87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E" w14:textId="45B53946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4F" w14:textId="5463102A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0" w14:textId="776FFE03" w:rsidR="00BB176B" w:rsidRPr="003730A5" w:rsidRDefault="00BB176B" w:rsidP="00BB176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42CEC">
              <w:rPr>
                <w:noProof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142CEC">
              <w:rPr>
                <w:noProof/>
                <w:sz w:val="18"/>
              </w:rPr>
              <w:instrText xml:space="preserve"> FORMTEXT </w:instrText>
            </w:r>
            <w:r w:rsidRPr="00142CEC">
              <w:rPr>
                <w:noProof/>
                <w:sz w:val="18"/>
              </w:rPr>
            </w:r>
            <w:r w:rsidRPr="00142CEC">
              <w:rPr>
                <w:noProof/>
                <w:sz w:val="18"/>
              </w:rPr>
              <w:fldChar w:fldCharType="separate"/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fldChar w:fldCharType="end"/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51" w14:textId="77777777" w:rsidR="00BB176B" w:rsidRPr="003730A5" w:rsidRDefault="00BB176B" w:rsidP="00BB176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2" w14:textId="1E70A25E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 xml:space="preserve">Prof. Dr. H. Barbaros ORAL, Prof. Dr. Ferah BUDAK, </w:t>
            </w:r>
            <w:r>
              <w:rPr>
                <w:sz w:val="20"/>
                <w:szCs w:val="20"/>
              </w:rPr>
              <w:t>Doç. Dr.</w:t>
            </w:r>
            <w:r w:rsidRPr="00142CEC">
              <w:rPr>
                <w:sz w:val="20"/>
                <w:szCs w:val="20"/>
              </w:rPr>
              <w:t xml:space="preserve"> </w:t>
            </w:r>
            <w:proofErr w:type="spellStart"/>
            <w:r w:rsidRPr="00142CEC">
              <w:rPr>
                <w:sz w:val="20"/>
                <w:szCs w:val="20"/>
              </w:rPr>
              <w:t>Diğdem</w:t>
            </w:r>
            <w:proofErr w:type="spellEnd"/>
            <w:r w:rsidRPr="00142CEC">
              <w:rPr>
                <w:sz w:val="20"/>
                <w:szCs w:val="20"/>
              </w:rPr>
              <w:t xml:space="preserve"> YÖYEN ERMİŞ</w:t>
            </w:r>
            <w:r>
              <w:rPr>
                <w:sz w:val="20"/>
                <w:szCs w:val="20"/>
              </w:rPr>
              <w:t xml:space="preserve">, </w:t>
            </w:r>
            <w:r w:rsidRPr="00142CEC">
              <w:rPr>
                <w:sz w:val="20"/>
                <w:szCs w:val="20"/>
              </w:rPr>
              <w:t xml:space="preserve">Dr. Öğr. </w:t>
            </w:r>
            <w:proofErr w:type="spellStart"/>
            <w:r w:rsidRPr="00142CEC">
              <w:rPr>
                <w:sz w:val="20"/>
                <w:szCs w:val="20"/>
              </w:rPr>
              <w:t>Üy</w:t>
            </w:r>
            <w:proofErr w:type="spellEnd"/>
            <w:r w:rsidRPr="00142CE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S. Haldun BAL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3" w14:textId="482D79A6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6F7C20">
              <w:rPr>
                <w:sz w:val="20"/>
                <w:szCs w:val="20"/>
              </w:rPr>
              <w:t>.06.202</w:t>
            </w:r>
            <w:r w:rsidR="00E35138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4" w14:textId="5AEFB516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20"/>
              </w:rPr>
              <w:t>11</w:t>
            </w:r>
            <w:r w:rsidRPr="00142CEC">
              <w:rPr>
                <w:sz w:val="16"/>
                <w:szCs w:val="20"/>
              </w:rPr>
              <w:t>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AC8055" w14:textId="3902FDE9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18"/>
                <w:szCs w:val="20"/>
              </w:rPr>
              <w:t>İmmünoloji Anabilim Dalı</w:t>
            </w:r>
          </w:p>
        </w:tc>
      </w:tr>
      <w:tr w:rsidR="00BB176B" w:rsidRPr="003730A5" w14:paraId="6AAC8063" w14:textId="77777777" w:rsidTr="00F5581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7" w14:textId="42D3A338" w:rsidR="00BB176B" w:rsidRPr="003730A5" w:rsidRDefault="00BB176B" w:rsidP="00BB176B">
            <w:pPr>
              <w:ind w:left="-70" w:right="-68"/>
              <w:jc w:val="center"/>
              <w:rPr>
                <w:sz w:val="20"/>
                <w:szCs w:val="20"/>
              </w:rPr>
            </w:pPr>
            <w:r w:rsidRPr="00142CEC">
              <w:rPr>
                <w:sz w:val="18"/>
                <w:szCs w:val="18"/>
              </w:rPr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142CEC">
              <w:rPr>
                <w:sz w:val="18"/>
                <w:szCs w:val="18"/>
              </w:rPr>
              <w:instrText xml:space="preserve"> FORMTEXT </w:instrText>
            </w:r>
            <w:r w:rsidRPr="00142CEC">
              <w:rPr>
                <w:sz w:val="18"/>
                <w:szCs w:val="18"/>
              </w:rPr>
            </w:r>
            <w:r w:rsidRPr="00142CEC">
              <w:rPr>
                <w:sz w:val="18"/>
                <w:szCs w:val="18"/>
              </w:rPr>
              <w:fldChar w:fldCharType="separate"/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noProof/>
                <w:sz w:val="18"/>
                <w:szCs w:val="18"/>
              </w:rPr>
              <w:t> </w:t>
            </w:r>
            <w:r w:rsidRPr="00142CEC">
              <w:rPr>
                <w:sz w:val="18"/>
                <w:szCs w:val="18"/>
              </w:rPr>
              <w:fldChar w:fldCharType="end"/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8" w14:textId="4C297170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18"/>
                <w:szCs w:val="20"/>
              </w:rPr>
              <w:t>Seminer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9" w14:textId="6CF1A436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A" w14:textId="0D35933F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B" w14:textId="5B5E9374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C" w14:textId="564BB27D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142CEC">
              <w:rPr>
                <w:sz w:val="20"/>
                <w:szCs w:val="20"/>
              </w:rPr>
              <w:instrText xml:space="preserve"> FORMDROPDOWN </w:instrText>
            </w:r>
            <w:r w:rsidR="00347D5A">
              <w:rPr>
                <w:sz w:val="20"/>
                <w:szCs w:val="20"/>
              </w:rPr>
            </w:r>
            <w:r w:rsidR="00347D5A">
              <w:rPr>
                <w:sz w:val="20"/>
                <w:szCs w:val="20"/>
              </w:rPr>
              <w:fldChar w:fldCharType="separate"/>
            </w:r>
            <w:r w:rsidRPr="00142CEC">
              <w:rPr>
                <w:sz w:val="20"/>
                <w:szCs w:val="20"/>
              </w:rPr>
              <w:fldChar w:fldCharType="end"/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D" w14:textId="310B4E16" w:rsidR="00BB176B" w:rsidRPr="003730A5" w:rsidRDefault="00BB176B" w:rsidP="00BB176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42CEC">
              <w:rPr>
                <w:noProof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142CEC">
              <w:rPr>
                <w:noProof/>
                <w:sz w:val="18"/>
              </w:rPr>
              <w:instrText xml:space="preserve"> FORMTEXT </w:instrText>
            </w:r>
            <w:r w:rsidRPr="00142CEC">
              <w:rPr>
                <w:noProof/>
                <w:sz w:val="18"/>
              </w:rPr>
            </w:r>
            <w:r w:rsidRPr="00142CEC">
              <w:rPr>
                <w:noProof/>
                <w:sz w:val="18"/>
              </w:rPr>
              <w:fldChar w:fldCharType="separate"/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t> </w:t>
            </w:r>
            <w:r w:rsidRPr="00142CEC">
              <w:rPr>
                <w:noProof/>
                <w:sz w:val="18"/>
              </w:rPr>
              <w:fldChar w:fldCharType="end"/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C805E" w14:textId="77777777" w:rsidR="00BB176B" w:rsidRPr="003730A5" w:rsidRDefault="00BB176B" w:rsidP="00BB176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5F" w14:textId="19BF7251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20"/>
                <w:szCs w:val="20"/>
              </w:rPr>
              <w:t xml:space="preserve">Prof. Dr. H. Barbaros ORAL, Prof. Dr. Ferah BUDAK, </w:t>
            </w:r>
            <w:r>
              <w:rPr>
                <w:sz w:val="20"/>
                <w:szCs w:val="20"/>
              </w:rPr>
              <w:t>Doç. Dr.</w:t>
            </w:r>
            <w:r w:rsidRPr="00142CEC">
              <w:rPr>
                <w:sz w:val="20"/>
                <w:szCs w:val="20"/>
              </w:rPr>
              <w:t xml:space="preserve"> </w:t>
            </w:r>
            <w:proofErr w:type="spellStart"/>
            <w:r w:rsidRPr="00142CEC">
              <w:rPr>
                <w:sz w:val="20"/>
                <w:szCs w:val="20"/>
              </w:rPr>
              <w:t>Diğdem</w:t>
            </w:r>
            <w:proofErr w:type="spellEnd"/>
            <w:r w:rsidRPr="00142CEC">
              <w:rPr>
                <w:sz w:val="20"/>
                <w:szCs w:val="20"/>
              </w:rPr>
              <w:t xml:space="preserve"> YÖYEN ERMİŞ</w:t>
            </w:r>
            <w:r>
              <w:rPr>
                <w:sz w:val="20"/>
                <w:szCs w:val="20"/>
              </w:rPr>
              <w:t xml:space="preserve">, </w:t>
            </w:r>
            <w:r w:rsidRPr="00142CEC">
              <w:rPr>
                <w:sz w:val="20"/>
                <w:szCs w:val="20"/>
              </w:rPr>
              <w:t xml:space="preserve">Dr. Öğr. </w:t>
            </w:r>
            <w:proofErr w:type="spellStart"/>
            <w:r w:rsidRPr="00142CEC">
              <w:rPr>
                <w:sz w:val="20"/>
                <w:szCs w:val="20"/>
              </w:rPr>
              <w:t>Üy</w:t>
            </w:r>
            <w:proofErr w:type="spellEnd"/>
            <w:r w:rsidRPr="00142CE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S. Haldun BAL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60" w14:textId="17044943" w:rsidR="00BB176B" w:rsidRPr="003730A5" w:rsidRDefault="00BB176B" w:rsidP="00BB176B">
            <w:pPr>
              <w:jc w:val="center"/>
              <w:rPr>
                <w:sz w:val="20"/>
                <w:szCs w:val="20"/>
              </w:rPr>
            </w:pPr>
            <w:r w:rsidRPr="006F7C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Pr="006F7C20">
              <w:rPr>
                <w:sz w:val="20"/>
                <w:szCs w:val="20"/>
              </w:rPr>
              <w:t>.06.202</w:t>
            </w:r>
            <w:r w:rsidR="00E35138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C8061" w14:textId="6612B196" w:rsidR="00BB176B" w:rsidRPr="003730A5" w:rsidRDefault="00395087" w:rsidP="00BB176B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20"/>
              </w:rPr>
              <w:t>09</w:t>
            </w:r>
            <w:r w:rsidR="00BB176B" w:rsidRPr="00142CEC">
              <w:rPr>
                <w:sz w:val="16"/>
                <w:szCs w:val="20"/>
              </w:rPr>
              <w:t>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AC8062" w14:textId="595C4502" w:rsidR="00BB176B" w:rsidRPr="003730A5" w:rsidRDefault="00BB176B" w:rsidP="00BB176B">
            <w:pPr>
              <w:rPr>
                <w:sz w:val="20"/>
                <w:szCs w:val="20"/>
              </w:rPr>
            </w:pPr>
            <w:r w:rsidRPr="00142CEC">
              <w:rPr>
                <w:sz w:val="18"/>
                <w:szCs w:val="20"/>
              </w:rPr>
              <w:t>İmmünoloji Anabilim Dalı</w:t>
            </w:r>
          </w:p>
        </w:tc>
      </w:tr>
    </w:tbl>
    <w:p w14:paraId="6AAC80A5" w14:textId="77777777" w:rsidR="00DA5511" w:rsidRPr="00091899" w:rsidRDefault="00DA5511">
      <w:pPr>
        <w:rPr>
          <w:sz w:val="2"/>
          <w:szCs w:val="18"/>
        </w:rPr>
      </w:pPr>
    </w:p>
    <w:p w14:paraId="6AAC80A6" w14:textId="77777777" w:rsidR="00DA5511" w:rsidRPr="00B07B8F" w:rsidRDefault="00DA5511">
      <w:pPr>
        <w:rPr>
          <w:sz w:val="2"/>
        </w:rPr>
      </w:pPr>
    </w:p>
    <w:p w14:paraId="6AAC80A7" w14:textId="77777777" w:rsidR="00330691" w:rsidRPr="00220327" w:rsidRDefault="00330691">
      <w:pPr>
        <w:rPr>
          <w:sz w:val="4"/>
        </w:rPr>
      </w:pPr>
    </w:p>
    <w:p w14:paraId="6AAC80A8" w14:textId="77777777" w:rsidR="00023A6A" w:rsidRPr="0031168B" w:rsidRDefault="00023A6A">
      <w:pPr>
        <w:rPr>
          <w:sz w:val="2"/>
        </w:rPr>
      </w:pPr>
    </w:p>
    <w:p w14:paraId="6AAC80A9" w14:textId="77777777" w:rsidR="00023A6A" w:rsidRPr="0031168B" w:rsidRDefault="00023A6A">
      <w:pPr>
        <w:rPr>
          <w:sz w:val="2"/>
        </w:rPr>
      </w:pPr>
    </w:p>
    <w:p w14:paraId="6AAC80AA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5B293" w14:textId="77777777" w:rsidR="00347D5A" w:rsidRDefault="00347D5A" w:rsidP="00A555AF">
      <w:r>
        <w:separator/>
      </w:r>
    </w:p>
  </w:endnote>
  <w:endnote w:type="continuationSeparator" w:id="0">
    <w:p w14:paraId="7FB2B406" w14:textId="77777777" w:rsidR="00347D5A" w:rsidRDefault="00347D5A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6AAC80B9" w14:textId="77777777" w:rsidTr="005B2918">
      <w:trPr>
        <w:trHeight w:val="268"/>
      </w:trPr>
      <w:tc>
        <w:tcPr>
          <w:tcW w:w="5014" w:type="dxa"/>
        </w:tcPr>
        <w:p w14:paraId="6AAC80B6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6AAC80B7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AAC80B8" w14:textId="6923EE1F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1123C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1123C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AAC80BB" w14:textId="77777777" w:rsidTr="005B2918">
      <w:trPr>
        <w:trHeight w:val="290"/>
      </w:trPr>
      <w:tc>
        <w:tcPr>
          <w:tcW w:w="15045" w:type="dxa"/>
          <w:gridSpan w:val="3"/>
        </w:tcPr>
        <w:p w14:paraId="6AAC80B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6AAC80BC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A7244" w14:textId="77777777" w:rsidR="00347D5A" w:rsidRDefault="00347D5A" w:rsidP="00A555AF">
      <w:r>
        <w:separator/>
      </w:r>
    </w:p>
  </w:footnote>
  <w:footnote w:type="continuationSeparator" w:id="0">
    <w:p w14:paraId="20966385" w14:textId="77777777" w:rsidR="00347D5A" w:rsidRDefault="00347D5A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C80AF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6AAC80B4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6AAC80B0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6AAC80BD" wp14:editId="6AAC80B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6AAC80B1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6AAC80B2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AAC80B3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AAC80B5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3CC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47D5A"/>
    <w:rsid w:val="00350847"/>
    <w:rsid w:val="00353784"/>
    <w:rsid w:val="003548CB"/>
    <w:rsid w:val="0036551F"/>
    <w:rsid w:val="003730A5"/>
    <w:rsid w:val="00373E92"/>
    <w:rsid w:val="00380F86"/>
    <w:rsid w:val="00381801"/>
    <w:rsid w:val="00395087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05E1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369D8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176B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1A64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138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81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AC7FE1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7369D8"/>
    <w:rsid w:val="00737CE2"/>
    <w:rsid w:val="008439E1"/>
    <w:rsid w:val="00871532"/>
    <w:rsid w:val="008C2291"/>
    <w:rsid w:val="00A047F1"/>
    <w:rsid w:val="00A56187"/>
    <w:rsid w:val="00B17B45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D2F8-BEB7-46A7-9E30-3119A521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2026-01-05T09:03:00Z</cp:lastPrinted>
  <dcterms:created xsi:type="dcterms:W3CDTF">2026-01-06T05:41:00Z</dcterms:created>
  <dcterms:modified xsi:type="dcterms:W3CDTF">2026-01-06T05:41:00Z</dcterms:modified>
</cp:coreProperties>
</file>